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46" w:rsidRDefault="00812846" w:rsidP="008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C9E2" wp14:editId="726BAA95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46" w:rsidRDefault="00812846" w:rsidP="00812846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B6C9E2" id="Прямоугольник 1" o:spid="_x0000_s1026" style="position:absolute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" fillcolor="white [3201]" strokecolor="#70ad47 [3209]" strokeweight="1pt">
                <v:textbox>
                  <w:txbxContent>
                    <w:p w:rsidR="00812846" w:rsidRDefault="00812846" w:rsidP="00812846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  <w:r w:rsidRPr="00BB6AEE">
        <w:rPr>
          <w:rFonts w:ascii="Times New Roman" w:hAnsi="Times New Roman" w:cs="Times New Roman"/>
          <w:sz w:val="28"/>
          <w:szCs w:val="28"/>
        </w:rPr>
        <w:t>В Секретариат Союза журналистов России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846" w:rsidRPr="00570186" w:rsidRDefault="00812846" w:rsidP="008128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846" w:rsidRDefault="00812846" w:rsidP="0081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0F78EA" w:rsidRDefault="00812846" w:rsidP="0081284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АНКЕТА КАНДИДАТА В ЧЛЕНЫ ОБЩЕРОССИЙСКОЙ ОБЩЕСТВЕННОЙ ОРГАНИЗАЦИИ «СОЮЗ ЖУРНАЛИСТОВ РОССИИ»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27"/>
        <w:gridCol w:w="6861"/>
      </w:tblGrid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(учебное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окончания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(домашний, рабочий, мобильный)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D40E01" w:rsidRDefault="00812846" w:rsidP="00812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</w:t>
      </w:r>
    </w:p>
    <w:p w:rsidR="00812846" w:rsidRPr="00BB6AEE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</w:t>
      </w: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54"/>
    <w:rsid w:val="007B5A54"/>
    <w:rsid w:val="007E2F45"/>
    <w:rsid w:val="00812846"/>
    <w:rsid w:val="00B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8B29-E02B-48A4-81C8-B708793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</cp:revision>
  <dcterms:created xsi:type="dcterms:W3CDTF">2022-11-08T09:05:00Z</dcterms:created>
  <dcterms:modified xsi:type="dcterms:W3CDTF">2023-03-24T13:43:00Z</dcterms:modified>
</cp:coreProperties>
</file>